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E5159" w14:textId="77777777" w:rsidR="0046214B" w:rsidRDefault="00464477" w:rsidP="00464477">
      <w:pPr>
        <w:pStyle w:val="Rubrik1"/>
      </w:pPr>
      <w:r>
        <w:br/>
      </w:r>
    </w:p>
    <w:p w14:paraId="246C71A5" w14:textId="55F1A5EB" w:rsidR="009213A0" w:rsidRDefault="009213A0" w:rsidP="00464477">
      <w:pPr>
        <w:pStyle w:val="Rubrik1"/>
      </w:pPr>
      <w:r>
        <w:t>Instruktioner till sa</w:t>
      </w:r>
      <w:r w:rsidR="00737B6B">
        <w:t xml:space="preserve">mmandrag </w:t>
      </w:r>
      <w:r w:rsidR="00473832">
        <w:t>Geneskolan</w:t>
      </w:r>
      <w:r w:rsidR="00737B6B">
        <w:t>, 20</w:t>
      </w:r>
      <w:r w:rsidR="00253C7F">
        <w:t>2</w:t>
      </w:r>
      <w:r w:rsidR="005A717F">
        <w:t>1-11-14</w:t>
      </w:r>
      <w:r w:rsidR="00464477">
        <w:br/>
      </w:r>
    </w:p>
    <w:p w14:paraId="6F509C5B" w14:textId="1096FB8E" w:rsidR="009213A0" w:rsidRDefault="009213A0" w:rsidP="009213A0">
      <w:r w:rsidRPr="0046214B">
        <w:rPr>
          <w:rStyle w:val="Rubrik2Char"/>
        </w:rPr>
        <w:t>Samling:</w:t>
      </w:r>
      <w:r w:rsidRPr="0046214B">
        <w:rPr>
          <w:rStyle w:val="Rubrik2Char"/>
        </w:rPr>
        <w:br/>
      </w:r>
      <w:r w:rsidR="00261E44">
        <w:t>S</w:t>
      </w:r>
      <w:r>
        <w:t>aml</w:t>
      </w:r>
      <w:r w:rsidR="00261E44">
        <w:t>ing</w:t>
      </w:r>
      <w:r>
        <w:t xml:space="preserve"> i omklädningsrummet </w:t>
      </w:r>
      <w:r w:rsidR="001566EC">
        <w:t>3</w:t>
      </w:r>
      <w:r>
        <w:t>0 minuter före</w:t>
      </w:r>
      <w:r w:rsidR="0096304D">
        <w:t xml:space="preserve"> </w:t>
      </w:r>
      <w:r w:rsidR="001566EC">
        <w:t xml:space="preserve">respektive </w:t>
      </w:r>
      <w:r w:rsidR="0096304D">
        <w:t>första match</w:t>
      </w:r>
      <w:r w:rsidR="001566EC">
        <w:t>, inför respektive andra match är det samling 20 minuter före match</w:t>
      </w:r>
      <w:r w:rsidR="00261E44">
        <w:t>start</w:t>
      </w:r>
      <w:r w:rsidR="001566EC">
        <w:t xml:space="preserve">. </w:t>
      </w:r>
      <w:r>
        <w:t>Ingen slutsamling utan det är okej att å</w:t>
      </w:r>
      <w:r w:rsidR="00FB10EE">
        <w:t xml:space="preserve">ka </w:t>
      </w:r>
      <w:r>
        <w:t>när respektive sista match är spelad</w:t>
      </w:r>
      <w:r w:rsidR="001566EC">
        <w:t>.</w:t>
      </w:r>
    </w:p>
    <w:p w14:paraId="7869D286" w14:textId="746D3CAE" w:rsidR="00567851" w:rsidRPr="002D2042" w:rsidRDefault="00911052" w:rsidP="009213A0">
      <w:r>
        <w:rPr>
          <w:rStyle w:val="Rubrik2Char"/>
        </w:rPr>
        <w:t xml:space="preserve">Matchtider för </w:t>
      </w:r>
      <w:proofErr w:type="spellStart"/>
      <w:r>
        <w:rPr>
          <w:rStyle w:val="Rubrik2Char"/>
        </w:rPr>
        <w:t>Moälvens</w:t>
      </w:r>
      <w:proofErr w:type="spellEnd"/>
      <w:r>
        <w:rPr>
          <w:rStyle w:val="Rubrik2Char"/>
        </w:rPr>
        <w:t xml:space="preserve"> IBK F13</w:t>
      </w:r>
      <w:r w:rsidR="007B3BBD" w:rsidRPr="0046214B">
        <w:rPr>
          <w:rStyle w:val="Rubrik2Char"/>
        </w:rPr>
        <w:t>:</w:t>
      </w:r>
      <w:r w:rsidR="00464477" w:rsidRPr="0046214B">
        <w:rPr>
          <w:rStyle w:val="Rubrik2Char"/>
        </w:rPr>
        <w:br/>
      </w:r>
      <w:proofErr w:type="spellStart"/>
      <w:r w:rsidR="007B3BBD" w:rsidRPr="0046214B">
        <w:rPr>
          <w:b/>
          <w:bCs/>
          <w:u w:val="single"/>
        </w:rPr>
        <w:t>Moälvens</w:t>
      </w:r>
      <w:proofErr w:type="spellEnd"/>
      <w:r w:rsidR="007B3BBD" w:rsidRPr="0046214B">
        <w:rPr>
          <w:b/>
          <w:bCs/>
          <w:u w:val="single"/>
        </w:rPr>
        <w:t xml:space="preserve"> IBK Orang</w:t>
      </w:r>
      <w:r w:rsidR="005A717F">
        <w:rPr>
          <w:b/>
          <w:bCs/>
          <w:u w:val="single"/>
        </w:rPr>
        <w:t>e</w:t>
      </w:r>
      <w:r w:rsidR="005A717F">
        <w:rPr>
          <w:b/>
          <w:bCs/>
          <w:u w:val="single"/>
        </w:rPr>
        <w:tab/>
      </w:r>
      <w:r w:rsidR="005A717F">
        <w:rPr>
          <w:b/>
          <w:bCs/>
          <w:u w:val="single"/>
        </w:rPr>
        <w:tab/>
      </w:r>
      <w:proofErr w:type="spellStart"/>
      <w:r w:rsidR="007B3BBD" w:rsidRPr="0046214B">
        <w:rPr>
          <w:b/>
          <w:bCs/>
          <w:u w:val="single"/>
        </w:rPr>
        <w:t>Moälvens</w:t>
      </w:r>
      <w:proofErr w:type="spellEnd"/>
      <w:r w:rsidR="007B3BBD" w:rsidRPr="0046214B">
        <w:rPr>
          <w:b/>
          <w:bCs/>
          <w:u w:val="single"/>
        </w:rPr>
        <w:t xml:space="preserve"> IBK Svart</w:t>
      </w:r>
      <w:r w:rsidR="005A717F">
        <w:rPr>
          <w:b/>
          <w:bCs/>
          <w:u w:val="single"/>
        </w:rPr>
        <w:tab/>
      </w:r>
      <w:r w:rsidR="005A717F">
        <w:rPr>
          <w:b/>
          <w:bCs/>
          <w:u w:val="single"/>
        </w:rPr>
        <w:tab/>
      </w:r>
      <w:proofErr w:type="spellStart"/>
      <w:r w:rsidR="005A717F">
        <w:rPr>
          <w:b/>
          <w:bCs/>
          <w:u w:val="single"/>
        </w:rPr>
        <w:t>Moälvens</w:t>
      </w:r>
      <w:proofErr w:type="spellEnd"/>
      <w:r w:rsidR="005A717F">
        <w:rPr>
          <w:b/>
          <w:bCs/>
          <w:u w:val="single"/>
        </w:rPr>
        <w:t xml:space="preserve"> IBK Vit</w:t>
      </w:r>
      <w:r w:rsidR="0096304D" w:rsidRPr="0046214B">
        <w:rPr>
          <w:b/>
          <w:bCs/>
        </w:rPr>
        <w:br/>
      </w:r>
      <w:r w:rsidR="0096304D" w:rsidRPr="00503B4B">
        <w:t xml:space="preserve">Match 1 – </w:t>
      </w:r>
      <w:r w:rsidR="00164E57" w:rsidRPr="00503B4B">
        <w:t>12.40</w:t>
      </w:r>
      <w:r w:rsidR="0096304D" w:rsidRPr="00503B4B">
        <w:t xml:space="preserve"> </w:t>
      </w:r>
      <w:r w:rsidR="005A717F" w:rsidRPr="00503B4B">
        <w:tab/>
      </w:r>
      <w:r w:rsidR="0096304D" w:rsidRPr="00503B4B">
        <w:tab/>
        <w:t xml:space="preserve">Match 1 – </w:t>
      </w:r>
      <w:r w:rsidR="00B42AFF" w:rsidRPr="00503B4B">
        <w:t>13.00</w:t>
      </w:r>
      <w:r w:rsidR="005A717F" w:rsidRPr="00503B4B">
        <w:tab/>
      </w:r>
      <w:r w:rsidR="005A717F" w:rsidRPr="00503B4B">
        <w:tab/>
        <w:t xml:space="preserve">Match 1 – </w:t>
      </w:r>
      <w:r w:rsidR="00B42AFF" w:rsidRPr="00503B4B">
        <w:t>14.20</w:t>
      </w:r>
      <w:r w:rsidR="0096304D" w:rsidRPr="00503B4B">
        <w:br/>
        <w:t>Match 2 – 1</w:t>
      </w:r>
      <w:r w:rsidR="00B42AFF" w:rsidRPr="00503B4B">
        <w:t>3.20</w:t>
      </w:r>
      <w:r w:rsidR="0096304D" w:rsidRPr="00503B4B">
        <w:t xml:space="preserve"> </w:t>
      </w:r>
      <w:r w:rsidR="005A717F" w:rsidRPr="00503B4B">
        <w:tab/>
      </w:r>
      <w:r w:rsidR="0096304D" w:rsidRPr="00503B4B">
        <w:tab/>
        <w:t>Match 2 – 1</w:t>
      </w:r>
      <w:r w:rsidR="00B42AFF" w:rsidRPr="00503B4B">
        <w:t>3.40</w:t>
      </w:r>
      <w:r w:rsidR="0096304D" w:rsidRPr="00503B4B">
        <w:t xml:space="preserve"> </w:t>
      </w:r>
      <w:r w:rsidR="005A717F" w:rsidRPr="00503B4B">
        <w:tab/>
      </w:r>
      <w:r w:rsidR="005A717F" w:rsidRPr="00503B4B">
        <w:tab/>
        <w:t xml:space="preserve">Match 2 </w:t>
      </w:r>
      <w:r w:rsidR="00B3337C" w:rsidRPr="00503B4B">
        <w:t>–</w:t>
      </w:r>
      <w:r w:rsidR="005A717F" w:rsidRPr="00503B4B">
        <w:t xml:space="preserve"> </w:t>
      </w:r>
      <w:r w:rsidR="00B3337C" w:rsidRPr="00503B4B">
        <w:t>15.20</w:t>
      </w:r>
      <w:r w:rsidR="0096304D" w:rsidRPr="00503B4B">
        <w:br/>
      </w:r>
      <w:r w:rsidR="00261E44">
        <w:br/>
      </w:r>
      <w:r w:rsidR="009213A0" w:rsidRPr="0046214B">
        <w:rPr>
          <w:rStyle w:val="Rubrik2Char"/>
        </w:rPr>
        <w:t>Spelschema:</w:t>
      </w:r>
      <w:r w:rsidR="009213A0" w:rsidRPr="0046214B">
        <w:rPr>
          <w:rStyle w:val="Rubrik2Char"/>
        </w:rPr>
        <w:br/>
      </w:r>
      <w:r>
        <w:t>1</w:t>
      </w:r>
      <w:r>
        <w:tab/>
      </w:r>
      <w:r w:rsidR="00A86A9F">
        <w:t>12:20</w:t>
      </w:r>
      <w:r w:rsidR="00A86A9F">
        <w:tab/>
      </w:r>
      <w:proofErr w:type="spellStart"/>
      <w:r w:rsidR="00A86A9F">
        <w:t>Jäbo</w:t>
      </w:r>
      <w:proofErr w:type="spellEnd"/>
      <w:r w:rsidR="00A86A9F">
        <w:t xml:space="preserve"> IK F13 Rosa</w:t>
      </w:r>
      <w:r w:rsidR="00A86A9F">
        <w:tab/>
      </w:r>
      <w:r w:rsidR="008753CE">
        <w:tab/>
      </w:r>
      <w:r w:rsidR="00A86A9F">
        <w:t>G/K IBS F13/14 Blå</w:t>
      </w:r>
      <w:r w:rsidR="00A86A9F">
        <w:br/>
      </w:r>
      <w:r>
        <w:t>2</w:t>
      </w:r>
      <w:r>
        <w:tab/>
      </w:r>
      <w:r w:rsidR="00A86A9F">
        <w:t>12:40</w:t>
      </w:r>
      <w:r w:rsidR="00A86A9F">
        <w:tab/>
      </w:r>
      <w:proofErr w:type="spellStart"/>
      <w:r w:rsidR="00A86A9F">
        <w:t>Jäbo</w:t>
      </w:r>
      <w:proofErr w:type="spellEnd"/>
      <w:r w:rsidR="00A86A9F">
        <w:t xml:space="preserve"> IK F13 Svart</w:t>
      </w:r>
      <w:r w:rsidR="00A86A9F">
        <w:tab/>
      </w:r>
      <w:r w:rsidR="008753CE">
        <w:tab/>
      </w:r>
      <w:proofErr w:type="spellStart"/>
      <w:r w:rsidR="00A86A9F">
        <w:rPr>
          <w:b/>
          <w:bCs/>
        </w:rPr>
        <w:t>Moälvens</w:t>
      </w:r>
      <w:proofErr w:type="spellEnd"/>
      <w:r w:rsidR="00A86A9F">
        <w:rPr>
          <w:b/>
          <w:bCs/>
        </w:rPr>
        <w:t xml:space="preserve"> IBK F13 Orange</w:t>
      </w:r>
      <w:r w:rsidR="00A86A9F">
        <w:rPr>
          <w:b/>
          <w:bCs/>
        </w:rPr>
        <w:br/>
      </w:r>
      <w:r>
        <w:t>3</w:t>
      </w:r>
      <w:r>
        <w:tab/>
      </w:r>
      <w:r w:rsidR="00A86A9F">
        <w:t>13:00</w:t>
      </w:r>
      <w:r w:rsidR="00A86A9F">
        <w:tab/>
      </w:r>
      <w:r w:rsidR="002F7860">
        <w:t>G/K IBS F13/14 Vit</w:t>
      </w:r>
      <w:r w:rsidR="002F7860">
        <w:tab/>
      </w:r>
      <w:r w:rsidR="008753CE">
        <w:tab/>
      </w:r>
      <w:proofErr w:type="spellStart"/>
      <w:r w:rsidR="002F7860">
        <w:rPr>
          <w:b/>
          <w:bCs/>
        </w:rPr>
        <w:t>Moälvens</w:t>
      </w:r>
      <w:proofErr w:type="spellEnd"/>
      <w:r w:rsidR="002F7860">
        <w:rPr>
          <w:b/>
          <w:bCs/>
        </w:rPr>
        <w:t xml:space="preserve"> IBK F13 Svart</w:t>
      </w:r>
      <w:r w:rsidR="002F7860">
        <w:rPr>
          <w:b/>
          <w:bCs/>
        </w:rPr>
        <w:br/>
      </w:r>
      <w:r>
        <w:t>4</w:t>
      </w:r>
      <w:r>
        <w:tab/>
      </w:r>
      <w:r w:rsidR="002F7860">
        <w:t>13:20</w:t>
      </w:r>
      <w:r w:rsidR="002F7860">
        <w:tab/>
      </w:r>
      <w:proofErr w:type="spellStart"/>
      <w:r w:rsidR="003E0AD5">
        <w:t>Jäbo</w:t>
      </w:r>
      <w:proofErr w:type="spellEnd"/>
      <w:r w:rsidR="003E0AD5">
        <w:t xml:space="preserve"> IK F13 Rosa</w:t>
      </w:r>
      <w:r w:rsidR="003E0AD5">
        <w:tab/>
      </w:r>
      <w:r w:rsidR="008753CE">
        <w:tab/>
      </w:r>
      <w:proofErr w:type="spellStart"/>
      <w:r w:rsidR="003E0AD5">
        <w:rPr>
          <w:b/>
          <w:bCs/>
        </w:rPr>
        <w:t>Moälvens</w:t>
      </w:r>
      <w:proofErr w:type="spellEnd"/>
      <w:r w:rsidR="003E0AD5">
        <w:rPr>
          <w:b/>
          <w:bCs/>
        </w:rPr>
        <w:t xml:space="preserve"> IBK F13 Orange</w:t>
      </w:r>
      <w:r w:rsidR="003E0AD5">
        <w:rPr>
          <w:b/>
          <w:bCs/>
        </w:rPr>
        <w:br/>
      </w:r>
      <w:r>
        <w:t>5</w:t>
      </w:r>
      <w:r>
        <w:tab/>
      </w:r>
      <w:r w:rsidR="003E0AD5">
        <w:t>13:40</w:t>
      </w:r>
      <w:r w:rsidR="003E0AD5">
        <w:tab/>
        <w:t>G/K IBS F13/14 Blå</w:t>
      </w:r>
      <w:r w:rsidR="00830F25">
        <w:tab/>
      </w:r>
      <w:r w:rsidR="008753CE">
        <w:tab/>
      </w:r>
      <w:proofErr w:type="spellStart"/>
      <w:r w:rsidR="00830F25">
        <w:rPr>
          <w:b/>
          <w:bCs/>
        </w:rPr>
        <w:t>Moälvens</w:t>
      </w:r>
      <w:proofErr w:type="spellEnd"/>
      <w:r w:rsidR="00830F25">
        <w:rPr>
          <w:b/>
          <w:bCs/>
        </w:rPr>
        <w:t xml:space="preserve"> IBK F13 Svart</w:t>
      </w:r>
      <w:r w:rsidR="00830F25">
        <w:rPr>
          <w:b/>
          <w:bCs/>
        </w:rPr>
        <w:br/>
      </w:r>
      <w:r>
        <w:t>6</w:t>
      </w:r>
      <w:r>
        <w:tab/>
      </w:r>
      <w:r w:rsidR="00830F25" w:rsidRPr="00830F25">
        <w:t>14:00</w:t>
      </w:r>
      <w:r w:rsidR="00830F25">
        <w:tab/>
      </w:r>
      <w:proofErr w:type="spellStart"/>
      <w:r w:rsidR="00830F25">
        <w:t>Jäbo</w:t>
      </w:r>
      <w:proofErr w:type="spellEnd"/>
      <w:r w:rsidR="00830F25">
        <w:t xml:space="preserve"> IK F13 Svart</w:t>
      </w:r>
      <w:r w:rsidR="00830F25">
        <w:tab/>
      </w:r>
      <w:r w:rsidR="008753CE">
        <w:tab/>
      </w:r>
      <w:r w:rsidR="00830F25">
        <w:t>G/K IBS F13/14 Vit</w:t>
      </w:r>
      <w:r w:rsidR="00830F25">
        <w:br/>
      </w:r>
      <w:r>
        <w:t>7</w:t>
      </w:r>
      <w:r>
        <w:tab/>
      </w:r>
      <w:r w:rsidR="00830F25">
        <w:t>14:20</w:t>
      </w:r>
      <w:r w:rsidR="002D2042">
        <w:tab/>
        <w:t>G/K IBS F13/14 Blåvit</w:t>
      </w:r>
      <w:r w:rsidR="002D2042">
        <w:tab/>
      </w:r>
      <w:r w:rsidR="008753CE">
        <w:tab/>
      </w:r>
      <w:proofErr w:type="spellStart"/>
      <w:r w:rsidR="002D2042">
        <w:rPr>
          <w:b/>
          <w:bCs/>
        </w:rPr>
        <w:t>Moälvens</w:t>
      </w:r>
      <w:proofErr w:type="spellEnd"/>
      <w:r w:rsidR="002D2042">
        <w:rPr>
          <w:b/>
          <w:bCs/>
        </w:rPr>
        <w:t xml:space="preserve"> IBK F13 Vit</w:t>
      </w:r>
      <w:r w:rsidR="002D2042">
        <w:rPr>
          <w:b/>
          <w:bCs/>
        </w:rPr>
        <w:br/>
      </w:r>
      <w:r>
        <w:t>8</w:t>
      </w:r>
      <w:r>
        <w:tab/>
      </w:r>
      <w:r w:rsidR="002D2042">
        <w:t>14:40</w:t>
      </w:r>
      <w:r w:rsidR="002D2042">
        <w:tab/>
      </w:r>
      <w:r w:rsidR="00567851">
        <w:t>G/K IBS F13/14 Svart</w:t>
      </w:r>
      <w:r w:rsidR="00567851">
        <w:tab/>
      </w:r>
      <w:r w:rsidR="008753CE">
        <w:tab/>
      </w:r>
      <w:r w:rsidR="00567851">
        <w:t>Höglands AIF F13 Blå</w:t>
      </w:r>
      <w:r w:rsidR="00567851">
        <w:br/>
      </w:r>
      <w:r>
        <w:t>9</w:t>
      </w:r>
      <w:r>
        <w:tab/>
      </w:r>
      <w:r w:rsidR="00567851">
        <w:t>15:00</w:t>
      </w:r>
      <w:r w:rsidR="00567851">
        <w:tab/>
      </w:r>
      <w:r w:rsidR="00B10482">
        <w:t>Höglands AIF F13 Vit</w:t>
      </w:r>
      <w:r w:rsidR="00B10482">
        <w:tab/>
      </w:r>
      <w:r w:rsidR="008753CE">
        <w:tab/>
      </w:r>
      <w:r w:rsidR="00B10482">
        <w:t>G/K IBS F13/14 Blåvit</w:t>
      </w:r>
      <w:r w:rsidR="00564350">
        <w:br/>
      </w:r>
      <w:r>
        <w:t>10</w:t>
      </w:r>
      <w:r>
        <w:tab/>
      </w:r>
      <w:r w:rsidR="00564350">
        <w:t>15:20</w:t>
      </w:r>
      <w:r w:rsidR="00564350">
        <w:tab/>
      </w:r>
      <w:proofErr w:type="spellStart"/>
      <w:r w:rsidR="00564350">
        <w:rPr>
          <w:b/>
          <w:bCs/>
        </w:rPr>
        <w:t>Moälvens</w:t>
      </w:r>
      <w:proofErr w:type="spellEnd"/>
      <w:r w:rsidR="00564350">
        <w:rPr>
          <w:b/>
          <w:bCs/>
        </w:rPr>
        <w:t xml:space="preserve"> IBK F13 Vit</w:t>
      </w:r>
      <w:r w:rsidR="00564350">
        <w:rPr>
          <w:b/>
          <w:bCs/>
        </w:rPr>
        <w:tab/>
      </w:r>
      <w:r w:rsidR="008753CE">
        <w:rPr>
          <w:b/>
          <w:bCs/>
        </w:rPr>
        <w:tab/>
      </w:r>
      <w:r w:rsidR="00564350">
        <w:t>Höglands AIF F13 Blå</w:t>
      </w:r>
      <w:r w:rsidR="00A07667">
        <w:br/>
      </w:r>
      <w:r>
        <w:t>11</w:t>
      </w:r>
      <w:r>
        <w:tab/>
      </w:r>
      <w:r w:rsidR="00A07667">
        <w:t>15:40</w:t>
      </w:r>
      <w:r w:rsidR="00A07667">
        <w:tab/>
        <w:t>G/K IBS F13/14 Svart</w:t>
      </w:r>
      <w:r w:rsidR="00A07667">
        <w:tab/>
      </w:r>
      <w:r w:rsidR="008753CE">
        <w:tab/>
      </w:r>
      <w:r w:rsidR="00A07667">
        <w:t>Höglands AIF F13 Vit</w:t>
      </w:r>
      <w:r w:rsidR="00A07667">
        <w:br/>
      </w:r>
      <w:r>
        <w:t>12</w:t>
      </w:r>
      <w:r>
        <w:tab/>
      </w:r>
      <w:r w:rsidR="00A6473F">
        <w:t>16:00</w:t>
      </w:r>
      <w:r w:rsidR="00A6473F">
        <w:tab/>
      </w:r>
      <w:proofErr w:type="spellStart"/>
      <w:r w:rsidR="00A6473F">
        <w:t>Moälvens</w:t>
      </w:r>
      <w:proofErr w:type="spellEnd"/>
      <w:r w:rsidR="00A6473F">
        <w:t xml:space="preserve"> IBK F14 Orange</w:t>
      </w:r>
      <w:r w:rsidR="00A6473F">
        <w:tab/>
      </w:r>
      <w:r w:rsidR="008753CE">
        <w:tab/>
      </w:r>
      <w:r w:rsidR="00A6473F">
        <w:t>Örnsköldsvik IBK F14-15 Röd</w:t>
      </w:r>
      <w:r w:rsidR="00A6473F">
        <w:br/>
      </w:r>
      <w:r>
        <w:t>13</w:t>
      </w:r>
      <w:r>
        <w:tab/>
      </w:r>
      <w:r w:rsidR="00A6473F">
        <w:t>16:20</w:t>
      </w:r>
      <w:r w:rsidR="00A6473F">
        <w:tab/>
      </w:r>
      <w:proofErr w:type="spellStart"/>
      <w:r w:rsidR="007A1F23">
        <w:t>Moälvens</w:t>
      </w:r>
      <w:proofErr w:type="spellEnd"/>
      <w:r w:rsidR="007A1F23">
        <w:t xml:space="preserve"> IBK F14 Svart</w:t>
      </w:r>
      <w:r w:rsidR="007A1F23">
        <w:tab/>
      </w:r>
      <w:r w:rsidR="008753CE">
        <w:tab/>
      </w:r>
      <w:r w:rsidR="007A1F23">
        <w:t>Örnsköldsvik IBK F14-15 Svart</w:t>
      </w:r>
      <w:r w:rsidR="007A1F23">
        <w:br/>
      </w:r>
      <w:r>
        <w:t>14</w:t>
      </w:r>
      <w:r>
        <w:tab/>
      </w:r>
      <w:r w:rsidR="007A1F23">
        <w:t>16:40</w:t>
      </w:r>
      <w:r w:rsidR="007A1F23">
        <w:tab/>
        <w:t>Örnsköldsvik IBK F14-15 Röd</w:t>
      </w:r>
      <w:r w:rsidR="008753CE">
        <w:t>s</w:t>
      </w:r>
      <w:r w:rsidR="007A1F23">
        <w:t>vart</w:t>
      </w:r>
      <w:r w:rsidR="008753CE">
        <w:tab/>
        <w:t>Höglands AIF F14 Blå</w:t>
      </w:r>
      <w:r w:rsidR="00AF44DF">
        <w:br/>
      </w:r>
      <w:r>
        <w:t>15</w:t>
      </w:r>
      <w:r>
        <w:tab/>
      </w:r>
      <w:r w:rsidR="00AF44DF">
        <w:t>17:0</w:t>
      </w:r>
      <w:r w:rsidR="00897291">
        <w:t>0</w:t>
      </w:r>
      <w:r w:rsidR="00897291">
        <w:tab/>
        <w:t>Höglands AIF F14 Vit</w:t>
      </w:r>
      <w:r w:rsidR="00B10482">
        <w:tab/>
      </w:r>
      <w:r w:rsidR="003707E1">
        <w:tab/>
      </w:r>
      <w:r w:rsidR="001249FA">
        <w:t>Örnsköldsvik IBK F14-15 Röd</w:t>
      </w:r>
      <w:r w:rsidR="001249FA">
        <w:br/>
      </w:r>
      <w:r>
        <w:t>16</w:t>
      </w:r>
      <w:r>
        <w:tab/>
      </w:r>
      <w:r w:rsidR="001249FA">
        <w:t>17:20</w:t>
      </w:r>
      <w:r w:rsidR="001249FA">
        <w:tab/>
      </w:r>
      <w:proofErr w:type="spellStart"/>
      <w:r w:rsidR="001249FA">
        <w:t>Moälvens</w:t>
      </w:r>
      <w:proofErr w:type="spellEnd"/>
      <w:r w:rsidR="001249FA">
        <w:t xml:space="preserve"> IBK F14 Orange</w:t>
      </w:r>
      <w:r w:rsidR="001249FA">
        <w:tab/>
      </w:r>
      <w:r w:rsidR="001249FA">
        <w:tab/>
      </w:r>
      <w:r w:rsidR="00937ABD">
        <w:t>Örnsköldsvik IBK F14-15 Svart</w:t>
      </w:r>
      <w:r w:rsidR="00937ABD">
        <w:br/>
      </w:r>
      <w:r>
        <w:t>17</w:t>
      </w:r>
      <w:r>
        <w:tab/>
      </w:r>
      <w:r w:rsidR="00937ABD">
        <w:t>17:40</w:t>
      </w:r>
      <w:r w:rsidR="00937ABD">
        <w:tab/>
      </w:r>
      <w:proofErr w:type="spellStart"/>
      <w:r w:rsidR="00937ABD">
        <w:t>Moälvens</w:t>
      </w:r>
      <w:proofErr w:type="spellEnd"/>
      <w:r w:rsidR="00937ABD">
        <w:t xml:space="preserve"> IBK F14 Svart</w:t>
      </w:r>
      <w:r w:rsidR="00937ABD">
        <w:tab/>
      </w:r>
      <w:r w:rsidR="00937ABD">
        <w:tab/>
        <w:t>Höglands AIF F14 Blå</w:t>
      </w:r>
      <w:r w:rsidR="00183C44">
        <w:br/>
      </w:r>
      <w:r>
        <w:t xml:space="preserve">18 </w:t>
      </w:r>
      <w:r>
        <w:tab/>
      </w:r>
      <w:r w:rsidR="00183C44">
        <w:t>18:00</w:t>
      </w:r>
      <w:r w:rsidR="00183C44">
        <w:tab/>
        <w:t>Örnsköldsvik IBK F14-15 Rödsvart</w:t>
      </w:r>
      <w:r w:rsidR="00183C44">
        <w:tab/>
      </w:r>
      <w:r w:rsidR="00267AC3">
        <w:t>Höglands AIF F14 Vit</w:t>
      </w:r>
    </w:p>
    <w:p w14:paraId="22A1036B" w14:textId="7472384A" w:rsidR="009213A0" w:rsidRDefault="009213A0" w:rsidP="00464477">
      <w:pPr>
        <w:rPr>
          <w:rFonts w:ascii="Tahoma" w:hAnsi="Tahoma" w:cs="Tahoma"/>
          <w:color w:val="333333"/>
          <w:sz w:val="20"/>
          <w:szCs w:val="20"/>
        </w:rPr>
      </w:pPr>
      <w:r w:rsidRPr="0046214B">
        <w:rPr>
          <w:rStyle w:val="Rubrik2Char"/>
        </w:rPr>
        <w:t>Utrustning:</w:t>
      </w:r>
      <w:r w:rsidR="00464477" w:rsidRPr="0046214B">
        <w:rPr>
          <w:rStyle w:val="Rubrik2Char"/>
        </w:rPr>
        <w:br/>
      </w:r>
      <w:r w:rsidR="00464477">
        <w:t>I</w:t>
      </w:r>
      <w:r>
        <w:t>nnebandyklu</w:t>
      </w:r>
      <w:r w:rsidR="00464477">
        <w:t>bba, skyddsglasögon, skor för inomhus</w:t>
      </w:r>
      <w:r w:rsidR="0046214B">
        <w:t>plan</w:t>
      </w:r>
      <w:r w:rsidR="00464477">
        <w:t xml:space="preserve">, vattenflaska, </w:t>
      </w:r>
      <w:r>
        <w:t>svart</w:t>
      </w:r>
      <w:r w:rsidR="0046214B">
        <w:t>a</w:t>
      </w:r>
      <w:r>
        <w:t xml:space="preserve"> knästrumpor från Interspor</w:t>
      </w:r>
      <w:r w:rsidR="00464477">
        <w:t>t</w:t>
      </w:r>
      <w:r w:rsidR="00EB0438">
        <w:t xml:space="preserve"> (C</w:t>
      </w:r>
      <w:r w:rsidR="005A717F">
        <w:t xml:space="preserve">raft </w:t>
      </w:r>
      <w:proofErr w:type="spellStart"/>
      <w:r w:rsidR="005A717F">
        <w:t>Squad</w:t>
      </w:r>
      <w:proofErr w:type="spellEnd"/>
      <w:r w:rsidR="005A717F">
        <w:t xml:space="preserve"> </w:t>
      </w:r>
      <w:proofErr w:type="gramStart"/>
      <w:r w:rsidR="005A717F">
        <w:t>solid strumpor</w:t>
      </w:r>
      <w:proofErr w:type="gramEnd"/>
      <w:r w:rsidR="00EB0438">
        <w:t>)</w:t>
      </w:r>
      <w:r w:rsidR="00464477">
        <w:t xml:space="preserve">, </w:t>
      </w:r>
      <w:r>
        <w:t>svarta shorts från Inte</w:t>
      </w:r>
      <w:r w:rsidR="00464477">
        <w:t>rsport</w:t>
      </w:r>
      <w:r w:rsidR="00EB0438">
        <w:t xml:space="preserve"> (C</w:t>
      </w:r>
      <w:r w:rsidR="005A717F">
        <w:t xml:space="preserve">raft </w:t>
      </w:r>
      <w:proofErr w:type="spellStart"/>
      <w:r w:rsidR="005A717F">
        <w:t>evolve</w:t>
      </w:r>
      <w:proofErr w:type="spellEnd"/>
      <w:r w:rsidR="005A717F">
        <w:t xml:space="preserve"> shorts</w:t>
      </w:r>
      <w:r w:rsidR="00EB0438">
        <w:t>)</w:t>
      </w:r>
      <w:r w:rsidR="001566EC">
        <w:t xml:space="preserve"> och </w:t>
      </w:r>
      <w:r>
        <w:t>matchtröja</w:t>
      </w:r>
      <w:r w:rsidR="001566EC">
        <w:t>.</w:t>
      </w:r>
      <w:r w:rsidR="00A625C5">
        <w:t xml:space="preserve"> Utdelning av matchtröja sker</w:t>
      </w:r>
      <w:r w:rsidR="006B5D45">
        <w:t xml:space="preserve"> på matchdagen,</w:t>
      </w:r>
      <w:r w:rsidR="003F2830">
        <w:t xml:space="preserve"> inför första matchen</w:t>
      </w:r>
      <w:r w:rsidR="006B5D45">
        <w:t>,</w:t>
      </w:r>
      <w:r w:rsidR="003F2830">
        <w:t xml:space="preserve"> och den behåller ni under hela säsongen</w:t>
      </w:r>
      <w:r w:rsidR="00A625C5">
        <w:t>.</w:t>
      </w:r>
      <w:r w:rsidR="00911052">
        <w:t xml:space="preserve"> Okej med anda svarta shorts och knästrumpor till detta sammandrag.</w:t>
      </w:r>
      <w:r w:rsidR="00A625C5">
        <w:t xml:space="preserve"> </w:t>
      </w:r>
      <w:r w:rsidR="00EB0438">
        <w:t xml:space="preserve">Länk till Intersport: </w:t>
      </w:r>
      <w:hyperlink r:id="rId7" w:tgtFrame="_top" w:history="1">
        <w:r w:rsidR="00EB0438" w:rsidRPr="00EB0438">
          <w:rPr>
            <w:rStyle w:val="Hyperlnk"/>
            <w:rFonts w:ascii="Tahoma" w:hAnsi="Tahoma" w:cs="Tahoma"/>
            <w:sz w:val="20"/>
            <w:szCs w:val="20"/>
          </w:rPr>
          <w:t>https://team.intersport.se/team/moalvens-ibk/</w:t>
        </w:r>
      </w:hyperlink>
    </w:p>
    <w:p w14:paraId="5C27FA9B" w14:textId="35E0AB55" w:rsidR="00046AEA" w:rsidRDefault="009213A0" w:rsidP="001566EC">
      <w:r w:rsidRPr="0046214B">
        <w:rPr>
          <w:rStyle w:val="Rubrik2Char"/>
        </w:rPr>
        <w:t>Ansvar över barne</w:t>
      </w:r>
      <w:r w:rsidR="0046214B">
        <w:rPr>
          <w:rStyle w:val="Rubrik2Char"/>
        </w:rPr>
        <w:t>t</w:t>
      </w:r>
      <w:r w:rsidRPr="0046214B">
        <w:rPr>
          <w:rStyle w:val="Rubrik2Char"/>
        </w:rPr>
        <w:t xml:space="preserve"> under sammandrag</w:t>
      </w:r>
      <w:r w:rsidR="00EA2F13" w:rsidRPr="0046214B">
        <w:rPr>
          <w:rStyle w:val="Rubrik2Char"/>
        </w:rPr>
        <w:t>et</w:t>
      </w:r>
      <w:r w:rsidRPr="0046214B">
        <w:rPr>
          <w:rStyle w:val="Rubrik2Char"/>
        </w:rPr>
        <w:t>:</w:t>
      </w:r>
      <w:r w:rsidRPr="0046214B">
        <w:rPr>
          <w:rStyle w:val="Rubrik2Char"/>
        </w:rPr>
        <w:br/>
      </w:r>
      <w:r w:rsidR="0046214B">
        <w:t>Se</w:t>
      </w:r>
      <w:r w:rsidRPr="00EA2F13">
        <w:t xml:space="preserve"> till att ert barn befinner sig på rätt plats vid rätt tid. </w:t>
      </w:r>
      <w:r w:rsidR="0046214B">
        <w:t xml:space="preserve">Är det något barn som inte har en vuxen med sig, </w:t>
      </w:r>
      <w:r w:rsidRPr="00EA2F13">
        <w:t xml:space="preserve">meddela tränare eller lagledare så att vi vet. </w:t>
      </w:r>
      <w:r w:rsidR="0096304D">
        <w:br/>
      </w:r>
    </w:p>
    <w:p w14:paraId="0719A2B1" w14:textId="7D83065C" w:rsidR="00473832" w:rsidRDefault="00473832" w:rsidP="001566EC"/>
    <w:p w14:paraId="1BB15F81" w14:textId="7EA98B56" w:rsidR="00A3578A" w:rsidRDefault="00A3578A" w:rsidP="00A3578A"/>
    <w:p w14:paraId="49535A47" w14:textId="77777777" w:rsidR="00A3578A" w:rsidRPr="00A3578A" w:rsidRDefault="00A3578A" w:rsidP="00A3578A"/>
    <w:p w14:paraId="4E3F8AAD" w14:textId="77777777" w:rsidR="004F4330" w:rsidRDefault="004F4330" w:rsidP="00473832">
      <w:pPr>
        <w:pStyle w:val="Rubrik2"/>
      </w:pPr>
    </w:p>
    <w:p w14:paraId="196CE908" w14:textId="77777777" w:rsidR="00503B4B" w:rsidRDefault="00503B4B" w:rsidP="00473832">
      <w:pPr>
        <w:pStyle w:val="Rubrik2"/>
      </w:pPr>
    </w:p>
    <w:p w14:paraId="257C5801" w14:textId="1DBDE7A8" w:rsidR="00473832" w:rsidRDefault="00473832" w:rsidP="00473832">
      <w:pPr>
        <w:pStyle w:val="Rubrik2"/>
      </w:pPr>
      <w:r>
        <w:t>Uppgifter att göra:</w:t>
      </w:r>
    </w:p>
    <w:p w14:paraId="2E48F030" w14:textId="3F3B924D" w:rsidR="00473832" w:rsidRDefault="00473832" w:rsidP="00473832">
      <w:r>
        <w:rPr>
          <w:b/>
        </w:rPr>
        <w:t xml:space="preserve">Toast: </w:t>
      </w:r>
      <w:proofErr w:type="gramStart"/>
      <w:r>
        <w:t>20 stycken</w:t>
      </w:r>
      <w:proofErr w:type="gramEnd"/>
      <w:r>
        <w:t xml:space="preserve"> dubbelmackor som görs av Pågens jättefranska. Smör på insidorna samt och ost och skinka. </w:t>
      </w:r>
      <w:r w:rsidR="00B3337C">
        <w:t>Några</w:t>
      </w:r>
      <w:r>
        <w:t xml:space="preserve"> av er har fått i uppgift att göra mackorna med endast smör/ost-märk förpackningen så att det framgår att det endast är ost. Förpacka de färdiga mackorna i brödpåsen. Märk påsen med ert namn om ni vill ta hem eventuellt osålda mackor. Du ansvar själv för att söka upp cafeterian efter avslutad försäljning.</w:t>
      </w:r>
    </w:p>
    <w:p w14:paraId="75AD0205" w14:textId="1DBB2F56" w:rsidR="003F2830" w:rsidRDefault="00473832" w:rsidP="00473832">
      <w:proofErr w:type="spellStart"/>
      <w:r>
        <w:rPr>
          <w:b/>
        </w:rPr>
        <w:t>Långpannekaka</w:t>
      </w:r>
      <w:proofErr w:type="spellEnd"/>
      <w:r>
        <w:rPr>
          <w:b/>
        </w:rPr>
        <w:t xml:space="preserve">: </w:t>
      </w:r>
      <w:r>
        <w:t xml:space="preserve">motsvarande 1 plåt, skuren i cirka 30 bitar. Eller köpta kakor motsvarande samma mängd. Levereras i låda med lock. Skriv innehållsförteckning. </w:t>
      </w:r>
      <w:r>
        <w:rPr>
          <w:b/>
        </w:rPr>
        <w:t xml:space="preserve">Får ej innehålla nötter eller mandel. </w:t>
      </w:r>
      <w:r>
        <w:t>Märk lådan med ert namn om ni vill ta hem eventuellt osålda kakor. Du ansvarar själv för att söka upp cafeterian efter avslutad försäljning.</w:t>
      </w:r>
    </w:p>
    <w:p w14:paraId="27BB8F67" w14:textId="010B11C6" w:rsidR="00473832" w:rsidRDefault="00473832" w:rsidP="00473832">
      <w:r>
        <w:rPr>
          <w:b/>
        </w:rPr>
        <w:t xml:space="preserve">Kaffe/tevatten: </w:t>
      </w:r>
      <w:r>
        <w:t xml:space="preserve">färdig kokat kaffe/varmt vatten i termos som lämnas vid cafeterian. Märk termosen med namn och kom ihåg att hämta termosen när </w:t>
      </w:r>
      <w:r w:rsidR="003F2830">
        <w:t>sammandraget</w:t>
      </w:r>
      <w:r>
        <w:t xml:space="preserve"> är slut.</w:t>
      </w:r>
    </w:p>
    <w:p w14:paraId="61792EEB" w14:textId="64C3E35E" w:rsidR="00473832" w:rsidRPr="00EB0438" w:rsidRDefault="00473832" w:rsidP="00473832">
      <w:pPr>
        <w:rPr>
          <w:b/>
        </w:rPr>
      </w:pPr>
      <w:r w:rsidRPr="00EB0438">
        <w:rPr>
          <w:b/>
        </w:rPr>
        <w:t xml:space="preserve">Geneskolan har inget kök/cafeteria </w:t>
      </w:r>
      <w:r>
        <w:rPr>
          <w:b/>
        </w:rPr>
        <w:t>=</w:t>
      </w:r>
      <w:r w:rsidRPr="00EB0438">
        <w:rPr>
          <w:b/>
        </w:rPr>
        <w:t xml:space="preserve"> allt fika och dryck måste förberedas hemma och levereras till Geneskolan.</w:t>
      </w:r>
      <w:r w:rsidR="00BA18B1">
        <w:rPr>
          <w:b/>
        </w:rPr>
        <w:br/>
      </w:r>
    </w:p>
    <w:p w14:paraId="0109D8AC" w14:textId="77777777" w:rsidR="00473832" w:rsidRDefault="00473832" w:rsidP="00473832">
      <w:pPr>
        <w:pStyle w:val="Rubrik2"/>
      </w:pPr>
      <w:r>
        <w:t>Uppgifter att utföra:</w:t>
      </w:r>
    </w:p>
    <w:p w14:paraId="71C9F627" w14:textId="0D60311F" w:rsidR="00473832" w:rsidRDefault="00473832" w:rsidP="00473832">
      <w:r>
        <w:rPr>
          <w:b/>
        </w:rPr>
        <w:t xml:space="preserve">Cafeteria: </w:t>
      </w:r>
      <w:r>
        <w:t xml:space="preserve">Första passet ställer i ordning fika och sätter upp prisskyltar. Ansvaret för </w:t>
      </w:r>
      <w:r w:rsidR="003F2830">
        <w:t>alla</w:t>
      </w:r>
      <w:r>
        <w:t xml:space="preserve"> passen är försäljning, påfyllning, </w:t>
      </w:r>
      <w:proofErr w:type="gramStart"/>
      <w:r>
        <w:t>etc</w:t>
      </w:r>
      <w:r>
        <w:rPr>
          <w:b/>
          <w:bCs/>
        </w:rPr>
        <w:t>.</w:t>
      </w:r>
      <w:proofErr w:type="gramEnd"/>
      <w:r>
        <w:rPr>
          <w:b/>
          <w:bCs/>
        </w:rPr>
        <w:t xml:space="preserve"> </w:t>
      </w:r>
      <w:r>
        <w:rPr>
          <w:rFonts w:ascii="Tahoma" w:hAnsi="Tahoma" w:cs="Tahoma"/>
          <w:b/>
          <w:bCs/>
          <w:color w:val="000000"/>
          <w:sz w:val="20"/>
          <w:szCs w:val="20"/>
        </w:rPr>
        <w:t>Tänk på att inte belasta eluttag med mer än 10 A (2300W), går säkringarna så finns det ingen som kan ”rycka ut” och åtgärda detta</w:t>
      </w:r>
      <w:r>
        <w:rPr>
          <w:rFonts w:ascii="Tahoma" w:hAnsi="Tahoma" w:cs="Tahoma"/>
          <w:color w:val="000000"/>
          <w:sz w:val="20"/>
          <w:szCs w:val="20"/>
        </w:rPr>
        <w:t xml:space="preserve">. </w:t>
      </w:r>
      <w:r>
        <w:rPr>
          <w:rFonts w:ascii="Tahoma" w:hAnsi="Tahoma" w:cs="Tahoma"/>
          <w:b/>
          <w:bCs/>
          <w:color w:val="000000"/>
          <w:sz w:val="20"/>
          <w:szCs w:val="20"/>
        </w:rPr>
        <w:t>Smörgåsjärnet är på 2000W så inget annat kan kopplas in på samma fas som denna. Använd därför skarvkabel/grendosa vid behov.</w:t>
      </w:r>
      <w:r>
        <w:rPr>
          <w:rFonts w:ascii="Tahoma" w:hAnsi="Tahoma" w:cs="Tahoma"/>
          <w:color w:val="000000"/>
          <w:sz w:val="20"/>
          <w:szCs w:val="20"/>
        </w:rPr>
        <w:t xml:space="preserve"> </w:t>
      </w:r>
      <w:r w:rsidR="003F2830">
        <w:t>Sista</w:t>
      </w:r>
      <w:r>
        <w:t xml:space="preserve"> passet ansvarar för att städa ihop fikat efter avslutad försäljning. De som har bakat kakor/lämnat mackor ansvarar själv för att kontrollera om det finns något osålt och i sådana fall ta hem dessa, annars beslutar de föräldrar som står i cafeterian vid dagens slut vad som ska göras med det som är osålt. Lämna kassan till lagets kassör </w:t>
      </w:r>
      <w:r w:rsidR="003F2830">
        <w:t>Irina Isaksson</w:t>
      </w:r>
      <w:r>
        <w:t>.</w:t>
      </w:r>
    </w:p>
    <w:p w14:paraId="6BF534CC" w14:textId="7D66E70A" w:rsidR="00473832" w:rsidRDefault="00473832" w:rsidP="00473832">
      <w:r>
        <w:rPr>
          <w:b/>
        </w:rPr>
        <w:t xml:space="preserve">Sekretariat: </w:t>
      </w:r>
      <w:r>
        <w:t>Ansvarar för att starta matcherna vid rätt tid. Matchen spelas på rullande tid, vilket betyder att klockan endast stannas när matchen är slut (ej vid mål</w:t>
      </w:r>
      <w:r w:rsidR="00911052">
        <w:t xml:space="preserve"> eller byten</w:t>
      </w:r>
      <w:r>
        <w:t xml:space="preserve">). Totalt matchtid ska vara </w:t>
      </w:r>
      <w:r w:rsidR="003F2830">
        <w:t>1</w:t>
      </w:r>
      <w:r>
        <w:t>*15 min. Den andra personen kontrollerar tid för byten som sker med intervall på 1,5 minut, blås i visselpipa eller signalera på annat sätt när byte ska ske.</w:t>
      </w:r>
      <w:r w:rsidR="00696695">
        <w:t xml:space="preserve"> Noterar slutresultat</w:t>
      </w:r>
      <w:r w:rsidR="00911052">
        <w:t>et</w:t>
      </w:r>
      <w:r w:rsidR="00696695">
        <w:t xml:space="preserve"> för</w:t>
      </w:r>
      <w:r w:rsidR="00911052">
        <w:t xml:space="preserve"> varje match</w:t>
      </w:r>
      <w:r w:rsidR="0088557E">
        <w:t xml:space="preserve">. </w:t>
      </w:r>
      <w:r w:rsidR="005865BC">
        <w:t>Listan lämnas sedan till lagledare</w:t>
      </w:r>
      <w:r w:rsidR="00D467D0">
        <w:t xml:space="preserve"> Anna eller Therese. </w:t>
      </w:r>
    </w:p>
    <w:p w14:paraId="38F75A70" w14:textId="6E3835EC" w:rsidR="00473832" w:rsidRDefault="00473832" w:rsidP="00473832">
      <w:r>
        <w:rPr>
          <w:b/>
        </w:rPr>
        <w:t xml:space="preserve">Matchvärd: </w:t>
      </w:r>
      <w:r>
        <w:t xml:space="preserve">Möter upp domare och motståndarlag, hälsar välkomna och visar vart omklädningsrum finns. Är ett stöd till domare och uppmuntrar publik, ledare och spelare att stödja våra domare och skapa ett bra idrottsklimat i hallen. </w:t>
      </w:r>
      <w:r w:rsidR="003F2830">
        <w:t xml:space="preserve">Torkar av spelarbänkarna mellan matcherna. </w:t>
      </w:r>
      <w:r w:rsidR="00A3578A">
        <w:t xml:space="preserve">Håller koll i omklädningsrummen, detta brukar vara ett populärt tillhåll för lagen mellan matcherna. </w:t>
      </w:r>
      <w:r w:rsidR="00A8441F">
        <w:t xml:space="preserve">Kontrollerar så att minst en ledare i varje lag har godkänd ledarlicens (görs genom att de visar upp sina utbildningar i </w:t>
      </w:r>
      <w:proofErr w:type="spellStart"/>
      <w:r w:rsidR="00A8441F">
        <w:t>appen</w:t>
      </w:r>
      <w:proofErr w:type="spellEnd"/>
      <w:r w:rsidR="00A8441F">
        <w:t xml:space="preserve"> </w:t>
      </w:r>
      <w:proofErr w:type="spellStart"/>
      <w:r w:rsidR="00A8441F">
        <w:t>Cardskipper</w:t>
      </w:r>
      <w:proofErr w:type="spellEnd"/>
      <w:r w:rsidR="00A8441F">
        <w:t>)</w:t>
      </w:r>
      <w:r w:rsidR="00C237C5">
        <w:t>. Erbjuder/hämtar fika till domaren</w:t>
      </w:r>
      <w:r w:rsidR="001D6E6E">
        <w:t xml:space="preserve"> (utan kostnad)</w:t>
      </w:r>
      <w:r w:rsidR="00C237C5">
        <w:t>.</w:t>
      </w:r>
      <w:r w:rsidR="001D6E6E">
        <w:t xml:space="preserve"> </w:t>
      </w:r>
      <w:r w:rsidR="003723C2">
        <w:t>Betalar domar</w:t>
      </w:r>
      <w:r w:rsidR="0076257B">
        <w:t>e</w:t>
      </w:r>
      <w:r w:rsidR="00CF3F7E">
        <w:t>, ser till att övriga lag betalar domarkostnad</w:t>
      </w:r>
      <w:r w:rsidR="00911052">
        <w:t xml:space="preserve"> och lämnar kvitto till domare/lag</w:t>
      </w:r>
      <w:r w:rsidR="008F25DF">
        <w:t xml:space="preserve">. </w:t>
      </w:r>
    </w:p>
    <w:p w14:paraId="04555CEC" w14:textId="5A487E85" w:rsidR="00473832" w:rsidRDefault="00473832" w:rsidP="00473832">
      <w:pPr>
        <w:rPr>
          <w:bCs/>
        </w:rPr>
      </w:pPr>
      <w:r>
        <w:rPr>
          <w:b/>
        </w:rPr>
        <w:t xml:space="preserve">Sarg: </w:t>
      </w:r>
      <w:r>
        <w:rPr>
          <w:bCs/>
        </w:rPr>
        <w:t>Monterar upp/ned sargen och placerar ut målburar på korrekt sätt.</w:t>
      </w:r>
      <w:r w:rsidR="009D7FAB">
        <w:rPr>
          <w:bCs/>
        </w:rPr>
        <w:t xml:space="preserve"> Planen ska bestå av 6 till 7 bitar på långsidorna, 3 </w:t>
      </w:r>
      <w:r w:rsidR="00F0382A">
        <w:rPr>
          <w:bCs/>
        </w:rPr>
        <w:t>bitar på kortsidorna samt hörn. Målburar ska vara i storleken 60*40.</w:t>
      </w:r>
    </w:p>
    <w:p w14:paraId="59DA823B" w14:textId="174E2340" w:rsidR="00473832" w:rsidRDefault="00D467D0" w:rsidP="00473832">
      <w:r>
        <w:rPr>
          <w:b/>
        </w:rPr>
        <w:t>Alla föräldrar</w:t>
      </w:r>
      <w:r w:rsidR="00473832">
        <w:rPr>
          <w:b/>
        </w:rPr>
        <w:t xml:space="preserve">: </w:t>
      </w:r>
      <w:r w:rsidR="00473832">
        <w:rPr>
          <w:bCs/>
        </w:rPr>
        <w:t>Håller</w:t>
      </w:r>
      <w:r w:rsidR="00473832">
        <w:t xml:space="preserve"> ordning i lokalen och kastar vid behov skräp i papperskorgarna, burkar i pantsäcken. Vid sammandragets slut töms de papperskorgar som är fulla. </w:t>
      </w:r>
      <w:r w:rsidR="00126359">
        <w:t>Soporna måste vi ta med oss hem.</w:t>
      </w:r>
      <w:r w:rsidR="00A3578A">
        <w:t xml:space="preserve"> Kollar om cafeterian behöver hjälp med något, exempelvis koka mer kaffe.</w:t>
      </w:r>
    </w:p>
    <w:p w14:paraId="03DBE211" w14:textId="77777777" w:rsidR="00473832" w:rsidRDefault="00473832" w:rsidP="001566EC"/>
    <w:sectPr w:rsidR="00473832" w:rsidSect="0046214B">
      <w:headerReference w:type="default" r:id="rId8"/>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8C98A" w14:textId="77777777" w:rsidR="00B90BB7" w:rsidRDefault="00B90BB7" w:rsidP="00A65777">
      <w:pPr>
        <w:spacing w:after="0" w:line="240" w:lineRule="auto"/>
      </w:pPr>
      <w:r>
        <w:separator/>
      </w:r>
    </w:p>
  </w:endnote>
  <w:endnote w:type="continuationSeparator" w:id="0">
    <w:p w14:paraId="243F0EA1" w14:textId="77777777" w:rsidR="00B90BB7" w:rsidRDefault="00B90BB7" w:rsidP="00A6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4F06" w14:textId="77777777" w:rsidR="00B90BB7" w:rsidRDefault="00B90BB7" w:rsidP="00A65777">
      <w:pPr>
        <w:spacing w:after="0" w:line="240" w:lineRule="auto"/>
      </w:pPr>
      <w:r>
        <w:separator/>
      </w:r>
    </w:p>
  </w:footnote>
  <w:footnote w:type="continuationSeparator" w:id="0">
    <w:p w14:paraId="0613D2BF" w14:textId="77777777" w:rsidR="00B90BB7" w:rsidRDefault="00B90BB7" w:rsidP="00A6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C40B" w14:textId="77777777" w:rsidR="00A65777" w:rsidRDefault="00A65777">
    <w:pPr>
      <w:pStyle w:val="Sidhuvud"/>
    </w:pPr>
    <w:r>
      <w:rPr>
        <w:noProof/>
        <w:color w:val="0000FF"/>
        <w:lang w:eastAsia="sv-SE"/>
      </w:rPr>
      <w:drawing>
        <wp:anchor distT="0" distB="0" distL="114300" distR="114300" simplePos="0" relativeHeight="251659776" behindDoc="1" locked="0" layoutInCell="1" allowOverlap="1" wp14:anchorId="18356C7D" wp14:editId="0CD186EE">
          <wp:simplePos x="0" y="0"/>
          <wp:positionH relativeFrom="column">
            <wp:posOffset>-180975</wp:posOffset>
          </wp:positionH>
          <wp:positionV relativeFrom="paragraph">
            <wp:posOffset>-326390</wp:posOffset>
          </wp:positionV>
          <wp:extent cx="7010048" cy="1008545"/>
          <wp:effectExtent l="0" t="0" r="635" b="1270"/>
          <wp:wrapNone/>
          <wp:docPr id="3" name="Bildobjekt 3" descr="Bildresultat för moälvens ib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moälvens ib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048" cy="10085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46D2E"/>
    <w:multiLevelType w:val="hybridMultilevel"/>
    <w:tmpl w:val="978A1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A0"/>
    <w:rsid w:val="00002F41"/>
    <w:rsid w:val="00005893"/>
    <w:rsid w:val="00006BEF"/>
    <w:rsid w:val="00011247"/>
    <w:rsid w:val="00011914"/>
    <w:rsid w:val="000126AF"/>
    <w:rsid w:val="0001436E"/>
    <w:rsid w:val="00014C6F"/>
    <w:rsid w:val="00027279"/>
    <w:rsid w:val="00030627"/>
    <w:rsid w:val="00031486"/>
    <w:rsid w:val="000323AF"/>
    <w:rsid w:val="00036907"/>
    <w:rsid w:val="00042852"/>
    <w:rsid w:val="00044B29"/>
    <w:rsid w:val="0004570C"/>
    <w:rsid w:val="000459B3"/>
    <w:rsid w:val="00046AEA"/>
    <w:rsid w:val="00050162"/>
    <w:rsid w:val="00057200"/>
    <w:rsid w:val="00061228"/>
    <w:rsid w:val="00061E04"/>
    <w:rsid w:val="00062F4C"/>
    <w:rsid w:val="0006367C"/>
    <w:rsid w:val="00063A0D"/>
    <w:rsid w:val="00063A34"/>
    <w:rsid w:val="00064D77"/>
    <w:rsid w:val="000665BD"/>
    <w:rsid w:val="000666D7"/>
    <w:rsid w:val="00072FEA"/>
    <w:rsid w:val="000746D0"/>
    <w:rsid w:val="00074A1E"/>
    <w:rsid w:val="00076AF3"/>
    <w:rsid w:val="00077F83"/>
    <w:rsid w:val="00083793"/>
    <w:rsid w:val="00083B22"/>
    <w:rsid w:val="00084E66"/>
    <w:rsid w:val="0008547B"/>
    <w:rsid w:val="00090C7C"/>
    <w:rsid w:val="00091F22"/>
    <w:rsid w:val="00093185"/>
    <w:rsid w:val="00095CC7"/>
    <w:rsid w:val="00095FF2"/>
    <w:rsid w:val="000974AC"/>
    <w:rsid w:val="000A0E6E"/>
    <w:rsid w:val="000A7D7D"/>
    <w:rsid w:val="000B0CD7"/>
    <w:rsid w:val="000B22A1"/>
    <w:rsid w:val="000B3AA3"/>
    <w:rsid w:val="000B3B24"/>
    <w:rsid w:val="000B7B54"/>
    <w:rsid w:val="000C24DF"/>
    <w:rsid w:val="000C29B1"/>
    <w:rsid w:val="000C3277"/>
    <w:rsid w:val="000C4E44"/>
    <w:rsid w:val="000D2231"/>
    <w:rsid w:val="000D248A"/>
    <w:rsid w:val="000D28BD"/>
    <w:rsid w:val="000D59C2"/>
    <w:rsid w:val="000E3E0D"/>
    <w:rsid w:val="000E47D4"/>
    <w:rsid w:val="000F09D9"/>
    <w:rsid w:val="000F0A95"/>
    <w:rsid w:val="000F258E"/>
    <w:rsid w:val="000F60BE"/>
    <w:rsid w:val="000F748E"/>
    <w:rsid w:val="001021A4"/>
    <w:rsid w:val="0010789B"/>
    <w:rsid w:val="001103BD"/>
    <w:rsid w:val="00115AD9"/>
    <w:rsid w:val="001203D6"/>
    <w:rsid w:val="00122FAB"/>
    <w:rsid w:val="001249FA"/>
    <w:rsid w:val="00126359"/>
    <w:rsid w:val="00130240"/>
    <w:rsid w:val="00134E4A"/>
    <w:rsid w:val="001357DC"/>
    <w:rsid w:val="001358C8"/>
    <w:rsid w:val="00135EC0"/>
    <w:rsid w:val="00137ACA"/>
    <w:rsid w:val="00144043"/>
    <w:rsid w:val="00144DE7"/>
    <w:rsid w:val="001566EC"/>
    <w:rsid w:val="00157998"/>
    <w:rsid w:val="00164E57"/>
    <w:rsid w:val="0016608D"/>
    <w:rsid w:val="0016679F"/>
    <w:rsid w:val="001673E8"/>
    <w:rsid w:val="00172298"/>
    <w:rsid w:val="001751AF"/>
    <w:rsid w:val="00176A57"/>
    <w:rsid w:val="00177352"/>
    <w:rsid w:val="00183C44"/>
    <w:rsid w:val="00190365"/>
    <w:rsid w:val="0019072C"/>
    <w:rsid w:val="00194E8B"/>
    <w:rsid w:val="001A285B"/>
    <w:rsid w:val="001A3F2C"/>
    <w:rsid w:val="001A4CDF"/>
    <w:rsid w:val="001B05CC"/>
    <w:rsid w:val="001B1E00"/>
    <w:rsid w:val="001B25CA"/>
    <w:rsid w:val="001B2E90"/>
    <w:rsid w:val="001B5085"/>
    <w:rsid w:val="001C0D8F"/>
    <w:rsid w:val="001C0E10"/>
    <w:rsid w:val="001C0F93"/>
    <w:rsid w:val="001D1433"/>
    <w:rsid w:val="001D6E6E"/>
    <w:rsid w:val="001E67A5"/>
    <w:rsid w:val="001E6E90"/>
    <w:rsid w:val="001F3B18"/>
    <w:rsid w:val="001F5BC0"/>
    <w:rsid w:val="002002F4"/>
    <w:rsid w:val="0020074A"/>
    <w:rsid w:val="00200D8C"/>
    <w:rsid w:val="0020437C"/>
    <w:rsid w:val="0021027E"/>
    <w:rsid w:val="002134F4"/>
    <w:rsid w:val="00213EF2"/>
    <w:rsid w:val="00215FC4"/>
    <w:rsid w:val="00216472"/>
    <w:rsid w:val="00217284"/>
    <w:rsid w:val="0022010E"/>
    <w:rsid w:val="0022685A"/>
    <w:rsid w:val="002411A7"/>
    <w:rsid w:val="002414A8"/>
    <w:rsid w:val="00247122"/>
    <w:rsid w:val="00247776"/>
    <w:rsid w:val="00253AB1"/>
    <w:rsid w:val="00253C7F"/>
    <w:rsid w:val="00255C22"/>
    <w:rsid w:val="00261E44"/>
    <w:rsid w:val="002631E0"/>
    <w:rsid w:val="0026332C"/>
    <w:rsid w:val="00267AC3"/>
    <w:rsid w:val="00271F90"/>
    <w:rsid w:val="00271FBC"/>
    <w:rsid w:val="00283349"/>
    <w:rsid w:val="00287A27"/>
    <w:rsid w:val="00293CC3"/>
    <w:rsid w:val="002948C4"/>
    <w:rsid w:val="002A00E5"/>
    <w:rsid w:val="002A0F8C"/>
    <w:rsid w:val="002A4E1F"/>
    <w:rsid w:val="002B4D2C"/>
    <w:rsid w:val="002B7F58"/>
    <w:rsid w:val="002D2042"/>
    <w:rsid w:val="002D20BB"/>
    <w:rsid w:val="002D239E"/>
    <w:rsid w:val="002D5663"/>
    <w:rsid w:val="002E2740"/>
    <w:rsid w:val="002E36EB"/>
    <w:rsid w:val="002F0CBB"/>
    <w:rsid w:val="002F3CD1"/>
    <w:rsid w:val="002F462E"/>
    <w:rsid w:val="002F7860"/>
    <w:rsid w:val="00301E24"/>
    <w:rsid w:val="00303709"/>
    <w:rsid w:val="00303D22"/>
    <w:rsid w:val="00305B91"/>
    <w:rsid w:val="0031127D"/>
    <w:rsid w:val="00313A90"/>
    <w:rsid w:val="003148CF"/>
    <w:rsid w:val="00326294"/>
    <w:rsid w:val="00332581"/>
    <w:rsid w:val="003418B1"/>
    <w:rsid w:val="00353B3D"/>
    <w:rsid w:val="00364E9C"/>
    <w:rsid w:val="0036766F"/>
    <w:rsid w:val="003707E1"/>
    <w:rsid w:val="003722E5"/>
    <w:rsid w:val="003723C2"/>
    <w:rsid w:val="00375345"/>
    <w:rsid w:val="003825A6"/>
    <w:rsid w:val="003875BD"/>
    <w:rsid w:val="00387AF7"/>
    <w:rsid w:val="00391024"/>
    <w:rsid w:val="00395463"/>
    <w:rsid w:val="00397FF2"/>
    <w:rsid w:val="003A3414"/>
    <w:rsid w:val="003A518A"/>
    <w:rsid w:val="003A6203"/>
    <w:rsid w:val="003A6627"/>
    <w:rsid w:val="003B15D5"/>
    <w:rsid w:val="003B173B"/>
    <w:rsid w:val="003B2CC7"/>
    <w:rsid w:val="003B5F4E"/>
    <w:rsid w:val="003C3CD4"/>
    <w:rsid w:val="003C4EAF"/>
    <w:rsid w:val="003C6151"/>
    <w:rsid w:val="003C7EF7"/>
    <w:rsid w:val="003D0909"/>
    <w:rsid w:val="003D0E18"/>
    <w:rsid w:val="003D1048"/>
    <w:rsid w:val="003D1319"/>
    <w:rsid w:val="003D4AD3"/>
    <w:rsid w:val="003D5BB3"/>
    <w:rsid w:val="003E0AD5"/>
    <w:rsid w:val="003E1AE9"/>
    <w:rsid w:val="003E2F26"/>
    <w:rsid w:val="003E59BB"/>
    <w:rsid w:val="003F09DF"/>
    <w:rsid w:val="003F20A7"/>
    <w:rsid w:val="003F2830"/>
    <w:rsid w:val="00404E42"/>
    <w:rsid w:val="004110E0"/>
    <w:rsid w:val="0041394F"/>
    <w:rsid w:val="00413AED"/>
    <w:rsid w:val="00416121"/>
    <w:rsid w:val="004163E3"/>
    <w:rsid w:val="00417A2D"/>
    <w:rsid w:val="004209EE"/>
    <w:rsid w:val="004240B6"/>
    <w:rsid w:val="00425B50"/>
    <w:rsid w:val="0043402E"/>
    <w:rsid w:val="00451605"/>
    <w:rsid w:val="00451633"/>
    <w:rsid w:val="004572C0"/>
    <w:rsid w:val="00460D20"/>
    <w:rsid w:val="0046214B"/>
    <w:rsid w:val="00464477"/>
    <w:rsid w:val="0047085E"/>
    <w:rsid w:val="00472485"/>
    <w:rsid w:val="00472886"/>
    <w:rsid w:val="00473832"/>
    <w:rsid w:val="004754B5"/>
    <w:rsid w:val="00482ECC"/>
    <w:rsid w:val="004856B2"/>
    <w:rsid w:val="004860F1"/>
    <w:rsid w:val="0048734D"/>
    <w:rsid w:val="00490BD0"/>
    <w:rsid w:val="00492442"/>
    <w:rsid w:val="004949F1"/>
    <w:rsid w:val="00497DB4"/>
    <w:rsid w:val="004A04A5"/>
    <w:rsid w:val="004B368F"/>
    <w:rsid w:val="004B5E55"/>
    <w:rsid w:val="004B6336"/>
    <w:rsid w:val="004B7266"/>
    <w:rsid w:val="004C22EF"/>
    <w:rsid w:val="004C3498"/>
    <w:rsid w:val="004D04C4"/>
    <w:rsid w:val="004D0875"/>
    <w:rsid w:val="004D3C3E"/>
    <w:rsid w:val="004D74AC"/>
    <w:rsid w:val="004E206D"/>
    <w:rsid w:val="004E357B"/>
    <w:rsid w:val="004E48A0"/>
    <w:rsid w:val="004E5430"/>
    <w:rsid w:val="004F05E9"/>
    <w:rsid w:val="004F33D5"/>
    <w:rsid w:val="004F3F8A"/>
    <w:rsid w:val="004F4330"/>
    <w:rsid w:val="0050057D"/>
    <w:rsid w:val="00503B4B"/>
    <w:rsid w:val="00506576"/>
    <w:rsid w:val="00511AEB"/>
    <w:rsid w:val="005120F2"/>
    <w:rsid w:val="00514C51"/>
    <w:rsid w:val="00515035"/>
    <w:rsid w:val="00515112"/>
    <w:rsid w:val="0052136D"/>
    <w:rsid w:val="0052551B"/>
    <w:rsid w:val="00525CE1"/>
    <w:rsid w:val="005267B2"/>
    <w:rsid w:val="005301B1"/>
    <w:rsid w:val="005331F8"/>
    <w:rsid w:val="00540527"/>
    <w:rsid w:val="00540BEE"/>
    <w:rsid w:val="00541FF7"/>
    <w:rsid w:val="00542362"/>
    <w:rsid w:val="00545D0D"/>
    <w:rsid w:val="00560D76"/>
    <w:rsid w:val="00564350"/>
    <w:rsid w:val="00567851"/>
    <w:rsid w:val="00570F5A"/>
    <w:rsid w:val="00571E33"/>
    <w:rsid w:val="00574F41"/>
    <w:rsid w:val="005767FA"/>
    <w:rsid w:val="0058053B"/>
    <w:rsid w:val="00583C09"/>
    <w:rsid w:val="00585B1F"/>
    <w:rsid w:val="005865BC"/>
    <w:rsid w:val="00587193"/>
    <w:rsid w:val="00587496"/>
    <w:rsid w:val="00592BD5"/>
    <w:rsid w:val="005A6A47"/>
    <w:rsid w:val="005A717F"/>
    <w:rsid w:val="005B049A"/>
    <w:rsid w:val="005B4D31"/>
    <w:rsid w:val="005B51A5"/>
    <w:rsid w:val="005B742A"/>
    <w:rsid w:val="005B7E3E"/>
    <w:rsid w:val="005C218A"/>
    <w:rsid w:val="005C296A"/>
    <w:rsid w:val="005C2A52"/>
    <w:rsid w:val="005C71BD"/>
    <w:rsid w:val="005D1D09"/>
    <w:rsid w:val="005E0E3C"/>
    <w:rsid w:val="005E0EC7"/>
    <w:rsid w:val="005E3BC9"/>
    <w:rsid w:val="005E579D"/>
    <w:rsid w:val="005E796C"/>
    <w:rsid w:val="005F0002"/>
    <w:rsid w:val="005F5B0A"/>
    <w:rsid w:val="005F67CB"/>
    <w:rsid w:val="00605062"/>
    <w:rsid w:val="00605632"/>
    <w:rsid w:val="0061170A"/>
    <w:rsid w:val="00624309"/>
    <w:rsid w:val="00626A96"/>
    <w:rsid w:val="00631E6E"/>
    <w:rsid w:val="00631F22"/>
    <w:rsid w:val="0063376D"/>
    <w:rsid w:val="006362DF"/>
    <w:rsid w:val="00637842"/>
    <w:rsid w:val="00645CE7"/>
    <w:rsid w:val="00646BE8"/>
    <w:rsid w:val="006503AD"/>
    <w:rsid w:val="00650A6D"/>
    <w:rsid w:val="006522BE"/>
    <w:rsid w:val="00657C1E"/>
    <w:rsid w:val="006604B1"/>
    <w:rsid w:val="006604D7"/>
    <w:rsid w:val="00660C53"/>
    <w:rsid w:val="006632E7"/>
    <w:rsid w:val="00666E94"/>
    <w:rsid w:val="00670D3B"/>
    <w:rsid w:val="00670E0F"/>
    <w:rsid w:val="0067456A"/>
    <w:rsid w:val="0067458A"/>
    <w:rsid w:val="0067528E"/>
    <w:rsid w:val="00677621"/>
    <w:rsid w:val="0068205B"/>
    <w:rsid w:val="00692AE5"/>
    <w:rsid w:val="0069476B"/>
    <w:rsid w:val="00696695"/>
    <w:rsid w:val="006A0E92"/>
    <w:rsid w:val="006A1674"/>
    <w:rsid w:val="006A4EE7"/>
    <w:rsid w:val="006A6E95"/>
    <w:rsid w:val="006B3215"/>
    <w:rsid w:val="006B5D45"/>
    <w:rsid w:val="006B61DF"/>
    <w:rsid w:val="006C2872"/>
    <w:rsid w:val="006C2B2F"/>
    <w:rsid w:val="006C7C8C"/>
    <w:rsid w:val="006D55CC"/>
    <w:rsid w:val="006D67C7"/>
    <w:rsid w:val="006D7178"/>
    <w:rsid w:val="006E076B"/>
    <w:rsid w:val="006E50ED"/>
    <w:rsid w:val="006F1312"/>
    <w:rsid w:val="006F2CD0"/>
    <w:rsid w:val="006F32AD"/>
    <w:rsid w:val="007025CC"/>
    <w:rsid w:val="00706985"/>
    <w:rsid w:val="007071E2"/>
    <w:rsid w:val="00710965"/>
    <w:rsid w:val="00712C4E"/>
    <w:rsid w:val="007140C2"/>
    <w:rsid w:val="0071720B"/>
    <w:rsid w:val="007175DF"/>
    <w:rsid w:val="0072708B"/>
    <w:rsid w:val="00731440"/>
    <w:rsid w:val="007330BA"/>
    <w:rsid w:val="00733280"/>
    <w:rsid w:val="00736DF3"/>
    <w:rsid w:val="0073728D"/>
    <w:rsid w:val="00737B6B"/>
    <w:rsid w:val="00740812"/>
    <w:rsid w:val="0074212D"/>
    <w:rsid w:val="00743CF7"/>
    <w:rsid w:val="0075355E"/>
    <w:rsid w:val="0076257B"/>
    <w:rsid w:val="00763F3B"/>
    <w:rsid w:val="00772033"/>
    <w:rsid w:val="00775877"/>
    <w:rsid w:val="00777C5F"/>
    <w:rsid w:val="007803C7"/>
    <w:rsid w:val="00780FD0"/>
    <w:rsid w:val="00781B91"/>
    <w:rsid w:val="00792170"/>
    <w:rsid w:val="00797572"/>
    <w:rsid w:val="007A1F23"/>
    <w:rsid w:val="007A2DD0"/>
    <w:rsid w:val="007A4372"/>
    <w:rsid w:val="007A60B9"/>
    <w:rsid w:val="007A6786"/>
    <w:rsid w:val="007B3BBD"/>
    <w:rsid w:val="007B5CA4"/>
    <w:rsid w:val="007B600B"/>
    <w:rsid w:val="007C173D"/>
    <w:rsid w:val="007C1DE9"/>
    <w:rsid w:val="007D0DCA"/>
    <w:rsid w:val="007D4CA9"/>
    <w:rsid w:val="007D7400"/>
    <w:rsid w:val="007E2A43"/>
    <w:rsid w:val="007E3BDF"/>
    <w:rsid w:val="007E5249"/>
    <w:rsid w:val="007E566F"/>
    <w:rsid w:val="007F2EBD"/>
    <w:rsid w:val="007F3028"/>
    <w:rsid w:val="007F334D"/>
    <w:rsid w:val="007F68BC"/>
    <w:rsid w:val="007F7F05"/>
    <w:rsid w:val="0080027B"/>
    <w:rsid w:val="00813EAD"/>
    <w:rsid w:val="00814232"/>
    <w:rsid w:val="0081494F"/>
    <w:rsid w:val="00817366"/>
    <w:rsid w:val="00827962"/>
    <w:rsid w:val="00830F25"/>
    <w:rsid w:val="00836A3E"/>
    <w:rsid w:val="0084139E"/>
    <w:rsid w:val="00843248"/>
    <w:rsid w:val="00847FAB"/>
    <w:rsid w:val="00851F5C"/>
    <w:rsid w:val="00863605"/>
    <w:rsid w:val="00863F10"/>
    <w:rsid w:val="008753CE"/>
    <w:rsid w:val="008828A6"/>
    <w:rsid w:val="00883952"/>
    <w:rsid w:val="008843D9"/>
    <w:rsid w:val="00884A2B"/>
    <w:rsid w:val="0088557E"/>
    <w:rsid w:val="008915C7"/>
    <w:rsid w:val="0089400C"/>
    <w:rsid w:val="008942D9"/>
    <w:rsid w:val="00894FD4"/>
    <w:rsid w:val="00895337"/>
    <w:rsid w:val="00896273"/>
    <w:rsid w:val="00897291"/>
    <w:rsid w:val="00897B4C"/>
    <w:rsid w:val="00897EFA"/>
    <w:rsid w:val="008A5196"/>
    <w:rsid w:val="008A5E81"/>
    <w:rsid w:val="008B29EB"/>
    <w:rsid w:val="008B5534"/>
    <w:rsid w:val="008C2FDB"/>
    <w:rsid w:val="008C40C4"/>
    <w:rsid w:val="008C4245"/>
    <w:rsid w:val="008C512E"/>
    <w:rsid w:val="008D317C"/>
    <w:rsid w:val="008E4159"/>
    <w:rsid w:val="008E43F1"/>
    <w:rsid w:val="008E57BD"/>
    <w:rsid w:val="008E7A5D"/>
    <w:rsid w:val="008F0931"/>
    <w:rsid w:val="008F25DF"/>
    <w:rsid w:val="0091006E"/>
    <w:rsid w:val="00911052"/>
    <w:rsid w:val="00915634"/>
    <w:rsid w:val="009171CE"/>
    <w:rsid w:val="00920498"/>
    <w:rsid w:val="009213A0"/>
    <w:rsid w:val="00921BE0"/>
    <w:rsid w:val="009228CC"/>
    <w:rsid w:val="00923DDF"/>
    <w:rsid w:val="00932509"/>
    <w:rsid w:val="009331F4"/>
    <w:rsid w:val="00934E9B"/>
    <w:rsid w:val="00937ABD"/>
    <w:rsid w:val="009529A4"/>
    <w:rsid w:val="00954B53"/>
    <w:rsid w:val="0095682E"/>
    <w:rsid w:val="009575A9"/>
    <w:rsid w:val="0096304D"/>
    <w:rsid w:val="00963494"/>
    <w:rsid w:val="00967934"/>
    <w:rsid w:val="009733A4"/>
    <w:rsid w:val="009734E0"/>
    <w:rsid w:val="0097383F"/>
    <w:rsid w:val="00976CD1"/>
    <w:rsid w:val="00982D61"/>
    <w:rsid w:val="00983509"/>
    <w:rsid w:val="009858EC"/>
    <w:rsid w:val="009870AC"/>
    <w:rsid w:val="0099799B"/>
    <w:rsid w:val="009A4DC7"/>
    <w:rsid w:val="009B6C68"/>
    <w:rsid w:val="009B7AA9"/>
    <w:rsid w:val="009B7E36"/>
    <w:rsid w:val="009C0B1F"/>
    <w:rsid w:val="009C0E45"/>
    <w:rsid w:val="009D7244"/>
    <w:rsid w:val="009D7FAB"/>
    <w:rsid w:val="009E13DF"/>
    <w:rsid w:val="009E247E"/>
    <w:rsid w:val="009E4049"/>
    <w:rsid w:val="009E405C"/>
    <w:rsid w:val="00A01196"/>
    <w:rsid w:val="00A03651"/>
    <w:rsid w:val="00A07667"/>
    <w:rsid w:val="00A07CE0"/>
    <w:rsid w:val="00A10D71"/>
    <w:rsid w:val="00A11105"/>
    <w:rsid w:val="00A12696"/>
    <w:rsid w:val="00A12F12"/>
    <w:rsid w:val="00A15E77"/>
    <w:rsid w:val="00A2005D"/>
    <w:rsid w:val="00A239D9"/>
    <w:rsid w:val="00A31768"/>
    <w:rsid w:val="00A34976"/>
    <w:rsid w:val="00A3578A"/>
    <w:rsid w:val="00A41897"/>
    <w:rsid w:val="00A4207F"/>
    <w:rsid w:val="00A45292"/>
    <w:rsid w:val="00A501CE"/>
    <w:rsid w:val="00A541EC"/>
    <w:rsid w:val="00A61EB0"/>
    <w:rsid w:val="00A625C5"/>
    <w:rsid w:val="00A6473F"/>
    <w:rsid w:val="00A65777"/>
    <w:rsid w:val="00A75F55"/>
    <w:rsid w:val="00A83F71"/>
    <w:rsid w:val="00A8441F"/>
    <w:rsid w:val="00A85DBC"/>
    <w:rsid w:val="00A86A9F"/>
    <w:rsid w:val="00A93449"/>
    <w:rsid w:val="00A938DE"/>
    <w:rsid w:val="00AA1208"/>
    <w:rsid w:val="00AA23E5"/>
    <w:rsid w:val="00AA29C6"/>
    <w:rsid w:val="00AA63B4"/>
    <w:rsid w:val="00AA7FE4"/>
    <w:rsid w:val="00AB30B5"/>
    <w:rsid w:val="00AB5A70"/>
    <w:rsid w:val="00AB6776"/>
    <w:rsid w:val="00AC1B25"/>
    <w:rsid w:val="00AC4E46"/>
    <w:rsid w:val="00AC5199"/>
    <w:rsid w:val="00AC7022"/>
    <w:rsid w:val="00AD14D4"/>
    <w:rsid w:val="00AD1A14"/>
    <w:rsid w:val="00AE183D"/>
    <w:rsid w:val="00AE58B2"/>
    <w:rsid w:val="00AF059E"/>
    <w:rsid w:val="00AF1F75"/>
    <w:rsid w:val="00AF44DF"/>
    <w:rsid w:val="00AF62C8"/>
    <w:rsid w:val="00AF74E9"/>
    <w:rsid w:val="00B01275"/>
    <w:rsid w:val="00B04E1A"/>
    <w:rsid w:val="00B05DF6"/>
    <w:rsid w:val="00B0799F"/>
    <w:rsid w:val="00B10482"/>
    <w:rsid w:val="00B12871"/>
    <w:rsid w:val="00B2438C"/>
    <w:rsid w:val="00B27A35"/>
    <w:rsid w:val="00B30329"/>
    <w:rsid w:val="00B3337C"/>
    <w:rsid w:val="00B365B6"/>
    <w:rsid w:val="00B37286"/>
    <w:rsid w:val="00B40B70"/>
    <w:rsid w:val="00B42AFF"/>
    <w:rsid w:val="00B4608A"/>
    <w:rsid w:val="00B47986"/>
    <w:rsid w:val="00B5270F"/>
    <w:rsid w:val="00B54978"/>
    <w:rsid w:val="00B60795"/>
    <w:rsid w:val="00B61078"/>
    <w:rsid w:val="00B613A7"/>
    <w:rsid w:val="00B618A8"/>
    <w:rsid w:val="00B64E0B"/>
    <w:rsid w:val="00B655B8"/>
    <w:rsid w:val="00B665A7"/>
    <w:rsid w:val="00B6692C"/>
    <w:rsid w:val="00B66BB4"/>
    <w:rsid w:val="00B72DCC"/>
    <w:rsid w:val="00B736D4"/>
    <w:rsid w:val="00B839F2"/>
    <w:rsid w:val="00B8691B"/>
    <w:rsid w:val="00B90BB7"/>
    <w:rsid w:val="00B91449"/>
    <w:rsid w:val="00B95A94"/>
    <w:rsid w:val="00BA0318"/>
    <w:rsid w:val="00BA18B1"/>
    <w:rsid w:val="00BA306E"/>
    <w:rsid w:val="00BA6F3B"/>
    <w:rsid w:val="00BB237C"/>
    <w:rsid w:val="00BB2ACF"/>
    <w:rsid w:val="00BB2B0F"/>
    <w:rsid w:val="00BB3FF9"/>
    <w:rsid w:val="00BB7B0E"/>
    <w:rsid w:val="00BC224E"/>
    <w:rsid w:val="00BD2F29"/>
    <w:rsid w:val="00BD3D5F"/>
    <w:rsid w:val="00BD4F60"/>
    <w:rsid w:val="00BD7CFD"/>
    <w:rsid w:val="00BE4A3E"/>
    <w:rsid w:val="00BE7FA0"/>
    <w:rsid w:val="00BF2E99"/>
    <w:rsid w:val="00C06D6D"/>
    <w:rsid w:val="00C128F4"/>
    <w:rsid w:val="00C13FD6"/>
    <w:rsid w:val="00C1754E"/>
    <w:rsid w:val="00C22FC7"/>
    <w:rsid w:val="00C2311A"/>
    <w:rsid w:val="00C237C5"/>
    <w:rsid w:val="00C26561"/>
    <w:rsid w:val="00C35F5C"/>
    <w:rsid w:val="00C404CB"/>
    <w:rsid w:val="00C4288E"/>
    <w:rsid w:val="00C44519"/>
    <w:rsid w:val="00C509DD"/>
    <w:rsid w:val="00C50D3B"/>
    <w:rsid w:val="00C539CF"/>
    <w:rsid w:val="00C54603"/>
    <w:rsid w:val="00C54B9E"/>
    <w:rsid w:val="00C55E08"/>
    <w:rsid w:val="00C562E9"/>
    <w:rsid w:val="00C573B3"/>
    <w:rsid w:val="00C57A6D"/>
    <w:rsid w:val="00C57F24"/>
    <w:rsid w:val="00C64AF9"/>
    <w:rsid w:val="00C6551E"/>
    <w:rsid w:val="00C65BEE"/>
    <w:rsid w:val="00C663BF"/>
    <w:rsid w:val="00C66E9C"/>
    <w:rsid w:val="00C66F2F"/>
    <w:rsid w:val="00C723E6"/>
    <w:rsid w:val="00C74016"/>
    <w:rsid w:val="00C75632"/>
    <w:rsid w:val="00C82501"/>
    <w:rsid w:val="00C83FEB"/>
    <w:rsid w:val="00C844FD"/>
    <w:rsid w:val="00C92AAE"/>
    <w:rsid w:val="00C92BE0"/>
    <w:rsid w:val="00C952A0"/>
    <w:rsid w:val="00C97592"/>
    <w:rsid w:val="00CA044E"/>
    <w:rsid w:val="00CB3A78"/>
    <w:rsid w:val="00CB403E"/>
    <w:rsid w:val="00CB4DF2"/>
    <w:rsid w:val="00CB5D16"/>
    <w:rsid w:val="00CB6001"/>
    <w:rsid w:val="00CC06C8"/>
    <w:rsid w:val="00CC2143"/>
    <w:rsid w:val="00CC6A1D"/>
    <w:rsid w:val="00CC77E8"/>
    <w:rsid w:val="00CD0025"/>
    <w:rsid w:val="00CD1C78"/>
    <w:rsid w:val="00CD2D88"/>
    <w:rsid w:val="00CD3F9B"/>
    <w:rsid w:val="00CE20C2"/>
    <w:rsid w:val="00CE3D19"/>
    <w:rsid w:val="00CF1F63"/>
    <w:rsid w:val="00CF3F7E"/>
    <w:rsid w:val="00CF61DA"/>
    <w:rsid w:val="00CF7236"/>
    <w:rsid w:val="00D1048E"/>
    <w:rsid w:val="00D11789"/>
    <w:rsid w:val="00D14696"/>
    <w:rsid w:val="00D17237"/>
    <w:rsid w:val="00D20C97"/>
    <w:rsid w:val="00D2776D"/>
    <w:rsid w:val="00D32083"/>
    <w:rsid w:val="00D346FE"/>
    <w:rsid w:val="00D34C4F"/>
    <w:rsid w:val="00D43273"/>
    <w:rsid w:val="00D467D0"/>
    <w:rsid w:val="00D47D60"/>
    <w:rsid w:val="00D56083"/>
    <w:rsid w:val="00D56E78"/>
    <w:rsid w:val="00D635BF"/>
    <w:rsid w:val="00D659EB"/>
    <w:rsid w:val="00D82D8E"/>
    <w:rsid w:val="00D86591"/>
    <w:rsid w:val="00D93750"/>
    <w:rsid w:val="00D94FCE"/>
    <w:rsid w:val="00D951D4"/>
    <w:rsid w:val="00D97F61"/>
    <w:rsid w:val="00DA2018"/>
    <w:rsid w:val="00DA5F2E"/>
    <w:rsid w:val="00DB17C8"/>
    <w:rsid w:val="00DB1B40"/>
    <w:rsid w:val="00DB5D8E"/>
    <w:rsid w:val="00DB6030"/>
    <w:rsid w:val="00DC17B0"/>
    <w:rsid w:val="00DC21A5"/>
    <w:rsid w:val="00DC4821"/>
    <w:rsid w:val="00DC4A15"/>
    <w:rsid w:val="00DD07F0"/>
    <w:rsid w:val="00DD139E"/>
    <w:rsid w:val="00DD143F"/>
    <w:rsid w:val="00DD2507"/>
    <w:rsid w:val="00DD3432"/>
    <w:rsid w:val="00DD4390"/>
    <w:rsid w:val="00DD4DF0"/>
    <w:rsid w:val="00DD605A"/>
    <w:rsid w:val="00DE4B1B"/>
    <w:rsid w:val="00DE54B2"/>
    <w:rsid w:val="00DE612C"/>
    <w:rsid w:val="00DE6E5B"/>
    <w:rsid w:val="00DE733C"/>
    <w:rsid w:val="00DE76E7"/>
    <w:rsid w:val="00DF45CF"/>
    <w:rsid w:val="00E0306D"/>
    <w:rsid w:val="00E11C54"/>
    <w:rsid w:val="00E13A89"/>
    <w:rsid w:val="00E13DAE"/>
    <w:rsid w:val="00E16B57"/>
    <w:rsid w:val="00E20363"/>
    <w:rsid w:val="00E2097D"/>
    <w:rsid w:val="00E2344C"/>
    <w:rsid w:val="00E24B65"/>
    <w:rsid w:val="00E25CFD"/>
    <w:rsid w:val="00E26953"/>
    <w:rsid w:val="00E33E75"/>
    <w:rsid w:val="00E378D7"/>
    <w:rsid w:val="00E40B1C"/>
    <w:rsid w:val="00E41DFD"/>
    <w:rsid w:val="00E422F9"/>
    <w:rsid w:val="00E445AC"/>
    <w:rsid w:val="00E453DD"/>
    <w:rsid w:val="00E4768E"/>
    <w:rsid w:val="00E50AFF"/>
    <w:rsid w:val="00E51F70"/>
    <w:rsid w:val="00E55AFF"/>
    <w:rsid w:val="00E56D67"/>
    <w:rsid w:val="00E61411"/>
    <w:rsid w:val="00E64C10"/>
    <w:rsid w:val="00E65041"/>
    <w:rsid w:val="00E77378"/>
    <w:rsid w:val="00E77620"/>
    <w:rsid w:val="00E81DAA"/>
    <w:rsid w:val="00E84549"/>
    <w:rsid w:val="00E85EE8"/>
    <w:rsid w:val="00E95857"/>
    <w:rsid w:val="00EA27CA"/>
    <w:rsid w:val="00EA2F13"/>
    <w:rsid w:val="00EA6441"/>
    <w:rsid w:val="00EB0438"/>
    <w:rsid w:val="00EB0645"/>
    <w:rsid w:val="00EB3A59"/>
    <w:rsid w:val="00EB4812"/>
    <w:rsid w:val="00EB4962"/>
    <w:rsid w:val="00EB6251"/>
    <w:rsid w:val="00EB7342"/>
    <w:rsid w:val="00EC009F"/>
    <w:rsid w:val="00EC2EE0"/>
    <w:rsid w:val="00EC3F43"/>
    <w:rsid w:val="00EC4332"/>
    <w:rsid w:val="00EC5B16"/>
    <w:rsid w:val="00ED16BA"/>
    <w:rsid w:val="00ED4461"/>
    <w:rsid w:val="00ED7023"/>
    <w:rsid w:val="00ED789F"/>
    <w:rsid w:val="00EE3959"/>
    <w:rsid w:val="00EF3B02"/>
    <w:rsid w:val="00EF46AA"/>
    <w:rsid w:val="00EF5D5E"/>
    <w:rsid w:val="00EF5F11"/>
    <w:rsid w:val="00EF7F03"/>
    <w:rsid w:val="00F03701"/>
    <w:rsid w:val="00F0382A"/>
    <w:rsid w:val="00F04532"/>
    <w:rsid w:val="00F057FA"/>
    <w:rsid w:val="00F10490"/>
    <w:rsid w:val="00F11346"/>
    <w:rsid w:val="00F1412D"/>
    <w:rsid w:val="00F14CE5"/>
    <w:rsid w:val="00F2086C"/>
    <w:rsid w:val="00F20D29"/>
    <w:rsid w:val="00F24961"/>
    <w:rsid w:val="00F278A2"/>
    <w:rsid w:val="00F350FA"/>
    <w:rsid w:val="00F42026"/>
    <w:rsid w:val="00F50F9E"/>
    <w:rsid w:val="00F5128C"/>
    <w:rsid w:val="00F52CD3"/>
    <w:rsid w:val="00F53EDB"/>
    <w:rsid w:val="00F57651"/>
    <w:rsid w:val="00F600FE"/>
    <w:rsid w:val="00F70ED1"/>
    <w:rsid w:val="00F7750D"/>
    <w:rsid w:val="00F801D5"/>
    <w:rsid w:val="00F90F40"/>
    <w:rsid w:val="00F9583D"/>
    <w:rsid w:val="00F95F65"/>
    <w:rsid w:val="00F96ACD"/>
    <w:rsid w:val="00F9715D"/>
    <w:rsid w:val="00F975E1"/>
    <w:rsid w:val="00FA429C"/>
    <w:rsid w:val="00FA4B64"/>
    <w:rsid w:val="00FA7894"/>
    <w:rsid w:val="00FB10EE"/>
    <w:rsid w:val="00FB1FEB"/>
    <w:rsid w:val="00FB5468"/>
    <w:rsid w:val="00FC0900"/>
    <w:rsid w:val="00FC108C"/>
    <w:rsid w:val="00FC195C"/>
    <w:rsid w:val="00FC44EB"/>
    <w:rsid w:val="00FC453D"/>
    <w:rsid w:val="00FC60C8"/>
    <w:rsid w:val="00FC7ED1"/>
    <w:rsid w:val="00FD34FE"/>
    <w:rsid w:val="00FD4BFB"/>
    <w:rsid w:val="00FE7DFB"/>
    <w:rsid w:val="00FF2AA9"/>
    <w:rsid w:val="00FF2C0C"/>
    <w:rsid w:val="00FF53A9"/>
    <w:rsid w:val="00FF789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2C06"/>
  <w15:docId w15:val="{1E02483F-5EB1-46F7-9CBE-8A1902A0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213A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4621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13A0"/>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9213A0"/>
    <w:pPr>
      <w:ind w:left="720"/>
      <w:contextualSpacing/>
    </w:pPr>
  </w:style>
  <w:style w:type="character" w:styleId="Hyperlnk">
    <w:name w:val="Hyperlink"/>
    <w:basedOn w:val="Standardstycketeckensnitt"/>
    <w:uiPriority w:val="99"/>
    <w:semiHidden/>
    <w:unhideWhenUsed/>
    <w:rsid w:val="009213A0"/>
    <w:rPr>
      <w:strike w:val="0"/>
      <w:dstrike w:val="0"/>
      <w:color w:val="004499"/>
      <w:u w:val="none"/>
      <w:effect w:val="none"/>
    </w:rPr>
  </w:style>
  <w:style w:type="paragraph" w:styleId="Sidhuvud">
    <w:name w:val="header"/>
    <w:basedOn w:val="Normal"/>
    <w:link w:val="SidhuvudChar"/>
    <w:uiPriority w:val="99"/>
    <w:unhideWhenUsed/>
    <w:rsid w:val="00A657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5777"/>
  </w:style>
  <w:style w:type="paragraph" w:styleId="Sidfot">
    <w:name w:val="footer"/>
    <w:basedOn w:val="Normal"/>
    <w:link w:val="SidfotChar"/>
    <w:uiPriority w:val="99"/>
    <w:unhideWhenUsed/>
    <w:rsid w:val="00A657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5777"/>
  </w:style>
  <w:style w:type="character" w:customStyle="1" w:styleId="Rubrik2Char">
    <w:name w:val="Rubrik 2 Char"/>
    <w:basedOn w:val="Standardstycketeckensnitt"/>
    <w:link w:val="Rubrik2"/>
    <w:uiPriority w:val="9"/>
    <w:rsid w:val="0046214B"/>
    <w:rPr>
      <w:rFonts w:asciiTheme="majorHAnsi" w:eastAsiaTheme="majorEastAsia" w:hAnsiTheme="majorHAnsi" w:cstheme="majorBidi"/>
      <w:color w:val="365F91" w:themeColor="accent1" w:themeShade="BF"/>
      <w:sz w:val="26"/>
      <w:szCs w:val="26"/>
    </w:rPr>
  </w:style>
  <w:style w:type="character" w:styleId="AnvndHyperlnk">
    <w:name w:val="FollowedHyperlink"/>
    <w:basedOn w:val="Standardstycketeckensnitt"/>
    <w:uiPriority w:val="99"/>
    <w:semiHidden/>
    <w:unhideWhenUsed/>
    <w:rsid w:val="00462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intersport.se/team/moalvens-i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2ahUKEwi1kfiZydDYAhXLOSwKHUNkBLkQjRx6BAgAEAY&amp;url=http://idrottonline.se/MoalvensIBK-Innebandy/Arkiv/Bilder&amp;psig=AOvVaw2Pl2OV4npK3LlzFFPT6O6D&amp;ust=151578277593434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892</Words>
  <Characters>4732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Isaksson</dc:creator>
  <cp:lastModifiedBy>Irina Isaksson</cp:lastModifiedBy>
  <cp:revision>48</cp:revision>
  <cp:lastPrinted>2019-12-12T19:09:00Z</cp:lastPrinted>
  <dcterms:created xsi:type="dcterms:W3CDTF">2021-11-07T08:22:00Z</dcterms:created>
  <dcterms:modified xsi:type="dcterms:W3CDTF">2021-11-11T11:11:00Z</dcterms:modified>
</cp:coreProperties>
</file>